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9CEE" w14:textId="77777777" w:rsidR="0059356C" w:rsidRPr="00F90B8D" w:rsidRDefault="0059356C" w:rsidP="0059356C">
      <w:pPr>
        <w:spacing w:line="276" w:lineRule="auto"/>
        <w:rPr>
          <w:rFonts w:ascii="David" w:hAnsi="David" w:cs="David"/>
          <w:sz w:val="24"/>
          <w:rtl/>
        </w:rPr>
      </w:pPr>
    </w:p>
    <w:p w14:paraId="05CA3C4B" w14:textId="77777777" w:rsidR="0059356C" w:rsidRPr="0072508F" w:rsidRDefault="0059356C" w:rsidP="0059356C">
      <w:pPr>
        <w:spacing w:line="276" w:lineRule="auto"/>
        <w:rPr>
          <w:rFonts w:ascii="David" w:hAnsi="David" w:cs="David"/>
          <w:sz w:val="28"/>
          <w:szCs w:val="28"/>
        </w:rPr>
      </w:pPr>
      <w:r w:rsidRPr="0072508F">
        <w:rPr>
          <w:rFonts w:ascii="David" w:hAnsi="David" w:cs="David"/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3A77B6F4" wp14:editId="1DB280D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6900" cy="1619250"/>
            <wp:effectExtent l="0" t="0" r="0" b="0"/>
            <wp:wrapTopAndBottom/>
            <wp:docPr id="1" name="תמונה 1" descr="תמונה שמכילה שרטוט, ציור, לבן, אומנות קוו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שרטוט, ציור, לבן, אומנות קווים&#10;&#10;התיאור נוצר באופן אוטומטי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0B385" w14:textId="4211544C" w:rsidR="008027CD" w:rsidRPr="00885DD2" w:rsidRDefault="0059356C" w:rsidP="00885DD2">
      <w:pPr>
        <w:jc w:val="center"/>
        <w:rPr>
          <w:b/>
          <w:bCs/>
          <w:sz w:val="36"/>
          <w:szCs w:val="36"/>
          <w:rtl/>
        </w:rPr>
      </w:pPr>
      <w:r w:rsidRPr="00885DD2">
        <w:rPr>
          <w:rFonts w:hint="cs"/>
          <w:b/>
          <w:bCs/>
          <w:sz w:val="36"/>
          <w:szCs w:val="36"/>
          <w:rtl/>
        </w:rPr>
        <w:t>מערכת שעות מדרשת שיח השדה</w:t>
      </w:r>
    </w:p>
    <w:p w14:paraId="1E0B8A3E" w14:textId="77777777" w:rsidR="0059356C" w:rsidRDefault="0059356C">
      <w:pPr>
        <w:rPr>
          <w:rtl/>
        </w:rPr>
      </w:pPr>
    </w:p>
    <w:tbl>
      <w:tblPr>
        <w:tblStyle w:val="ae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2330"/>
        <w:gridCol w:w="2332"/>
        <w:gridCol w:w="2334"/>
        <w:gridCol w:w="2332"/>
        <w:gridCol w:w="2333"/>
      </w:tblGrid>
      <w:tr w:rsidR="0059356C" w:rsidRPr="0059356C" w14:paraId="5B5F71FA" w14:textId="77777777" w:rsidTr="0059356C">
        <w:trPr>
          <w:jc w:val="center"/>
        </w:trPr>
        <w:tc>
          <w:tcPr>
            <w:tcW w:w="2325" w:type="dxa"/>
          </w:tcPr>
          <w:p w14:paraId="5E3C0AC0" w14:textId="77777777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369" w:type="dxa"/>
          </w:tcPr>
          <w:p w14:paraId="6BFE468E" w14:textId="4D480030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יום א</w:t>
            </w:r>
          </w:p>
        </w:tc>
        <w:tc>
          <w:tcPr>
            <w:tcW w:w="2370" w:type="dxa"/>
          </w:tcPr>
          <w:p w14:paraId="14E59AD1" w14:textId="7BEC90B1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יום ב</w:t>
            </w:r>
          </w:p>
        </w:tc>
        <w:tc>
          <w:tcPr>
            <w:tcW w:w="2370" w:type="dxa"/>
          </w:tcPr>
          <w:p w14:paraId="477106B0" w14:textId="60679C80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יום ג</w:t>
            </w:r>
          </w:p>
        </w:tc>
        <w:tc>
          <w:tcPr>
            <w:tcW w:w="2370" w:type="dxa"/>
          </w:tcPr>
          <w:p w14:paraId="561A61B5" w14:textId="144B756F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יום ד</w:t>
            </w:r>
          </w:p>
        </w:tc>
        <w:tc>
          <w:tcPr>
            <w:tcW w:w="2370" w:type="dxa"/>
          </w:tcPr>
          <w:p w14:paraId="4D233971" w14:textId="1864131F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יום ה</w:t>
            </w:r>
          </w:p>
        </w:tc>
      </w:tr>
      <w:tr w:rsidR="0059356C" w:rsidRPr="0059356C" w14:paraId="48DF4540" w14:textId="77777777" w:rsidTr="0059356C">
        <w:trPr>
          <w:jc w:val="center"/>
        </w:trPr>
        <w:tc>
          <w:tcPr>
            <w:tcW w:w="2325" w:type="dxa"/>
          </w:tcPr>
          <w:p w14:paraId="7058ED62" w14:textId="65D2A9EC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18:00</w:t>
            </w:r>
          </w:p>
        </w:tc>
        <w:tc>
          <w:tcPr>
            <w:tcW w:w="2369" w:type="dxa"/>
          </w:tcPr>
          <w:p w14:paraId="02552C66" w14:textId="77777777" w:rsidR="006C27C5" w:rsidRDefault="006C27C5" w:rsidP="006C27C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מירב</w:t>
            </w: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br/>
            </w:r>
            <w:r w:rsidRPr="0059356C">
              <w:rPr>
                <w:rFonts w:cstheme="minorHAnsi"/>
                <w:sz w:val="24"/>
                <w:szCs w:val="24"/>
                <w:rtl/>
              </w:rPr>
              <w:t>עולמם של חז"ל</w:t>
            </w:r>
          </w:p>
          <w:p w14:paraId="77A45A0F" w14:textId="7B7A2F9E" w:rsidR="0059356C" w:rsidRPr="0059356C" w:rsidRDefault="0059356C" w:rsidP="006C27C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14:paraId="2C352B99" w14:textId="77777777" w:rsidR="00EA220A" w:rsidRPr="0059356C" w:rsidRDefault="00EA220A" w:rsidP="00EA220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שיראל</w:t>
            </w:r>
          </w:p>
          <w:p w14:paraId="771FF445" w14:textId="0ED665AD" w:rsidR="0059356C" w:rsidRPr="0059356C" w:rsidRDefault="00EA220A" w:rsidP="00EA220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מה הזמן אומר לי</w:t>
            </w:r>
          </w:p>
        </w:tc>
        <w:tc>
          <w:tcPr>
            <w:tcW w:w="2370" w:type="dxa"/>
          </w:tcPr>
          <w:p w14:paraId="5DE6C34A" w14:textId="77777777" w:rsidR="0059356C" w:rsidRPr="002C3AA4" w:rsidRDefault="007D4BAA" w:rsidP="0059356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C3AA4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יצחק כהן </w:t>
            </w:r>
          </w:p>
          <w:p w14:paraId="1FEB00F7" w14:textId="3DD1CFA3" w:rsidR="002C3AA4" w:rsidRPr="0059356C" w:rsidRDefault="00E601E1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תנ"ך </w:t>
            </w:r>
            <w:r>
              <w:rPr>
                <w:rFonts w:cstheme="minorHAnsi"/>
                <w:sz w:val="24"/>
                <w:szCs w:val="24"/>
                <w:rtl/>
              </w:rPr>
              <w:t>–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</w:rPr>
              <w:br/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ספר עזרא במבט עכשווי </w:t>
            </w:r>
            <w:r w:rsidR="002C3AA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70" w:type="dxa"/>
          </w:tcPr>
          <w:p w14:paraId="1590CDFD" w14:textId="5397D3C1" w:rsidR="0059356C" w:rsidRPr="0059356C" w:rsidRDefault="007D4BAA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אבישי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כהן</w:t>
            </w:r>
            <w:r w:rsidRPr="0059356C">
              <w:rPr>
                <w:rFonts w:cstheme="minorHAnsi"/>
                <w:sz w:val="24"/>
                <w:szCs w:val="24"/>
                <w:rtl/>
              </w:rPr>
              <w:br/>
              <w:t>רבי נחמן</w:t>
            </w:r>
          </w:p>
        </w:tc>
        <w:tc>
          <w:tcPr>
            <w:tcW w:w="2370" w:type="dxa"/>
          </w:tcPr>
          <w:p w14:paraId="6F3B169C" w14:textId="23D30CC5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 w:hint="cs"/>
                <w:b/>
                <w:bCs/>
                <w:sz w:val="24"/>
                <w:szCs w:val="24"/>
                <w:rtl/>
              </w:rPr>
              <w:t>לפני שבת מדרשה -</w:t>
            </w:r>
            <w:r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</w:rPr>
              <w:br/>
            </w:r>
            <w:r>
              <w:rPr>
                <w:rFonts w:cstheme="minorHAnsi" w:hint="cs"/>
                <w:sz w:val="24"/>
                <w:szCs w:val="24"/>
                <w:rtl/>
              </w:rPr>
              <w:t>הכנות לשבת</w:t>
            </w:r>
          </w:p>
        </w:tc>
      </w:tr>
      <w:tr w:rsidR="0059356C" w:rsidRPr="0059356C" w14:paraId="6BCC9A04" w14:textId="77777777" w:rsidTr="0059356C">
        <w:trPr>
          <w:jc w:val="center"/>
        </w:trPr>
        <w:tc>
          <w:tcPr>
            <w:tcW w:w="2325" w:type="dxa"/>
          </w:tcPr>
          <w:p w14:paraId="3DDD3128" w14:textId="20C2C1DA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19:30</w:t>
            </w:r>
          </w:p>
        </w:tc>
        <w:tc>
          <w:tcPr>
            <w:tcW w:w="2369" w:type="dxa"/>
          </w:tcPr>
          <w:p w14:paraId="68A68FC4" w14:textId="77777777" w:rsidR="006C27C5" w:rsidRPr="0059356C" w:rsidRDefault="006C27C5" w:rsidP="006C27C5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הרב יהודה בן חמו</w:t>
            </w:r>
          </w:p>
          <w:p w14:paraId="3870755A" w14:textId="58E64F55" w:rsidR="0059356C" w:rsidRPr="0059356C" w:rsidRDefault="006C27C5" w:rsidP="006C27C5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תורת הרב קוק</w:t>
            </w:r>
          </w:p>
        </w:tc>
        <w:tc>
          <w:tcPr>
            <w:tcW w:w="2370" w:type="dxa"/>
          </w:tcPr>
          <w:p w14:paraId="64FF3235" w14:textId="77777777" w:rsidR="0059356C" w:rsidRPr="00C42E19" w:rsidRDefault="00C42E19" w:rsidP="00EA220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C42E19">
              <w:rPr>
                <w:rFonts w:cstheme="minorHAnsi" w:hint="cs"/>
                <w:b/>
                <w:bCs/>
                <w:sz w:val="24"/>
                <w:szCs w:val="24"/>
                <w:rtl/>
              </w:rPr>
              <w:t>מירב</w:t>
            </w:r>
          </w:p>
          <w:p w14:paraId="00CF9336" w14:textId="77777777" w:rsidR="00C42E19" w:rsidRDefault="00C42E19" w:rsidP="00EA220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זוגיות ונשיות </w:t>
            </w:r>
          </w:p>
          <w:p w14:paraId="4D52D403" w14:textId="7C4F146D" w:rsidR="00C42E19" w:rsidRPr="0059356C" w:rsidRDefault="00C42E19" w:rsidP="00EA220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על פי היהדות</w:t>
            </w:r>
          </w:p>
        </w:tc>
        <w:tc>
          <w:tcPr>
            <w:tcW w:w="2370" w:type="dxa"/>
          </w:tcPr>
          <w:p w14:paraId="64A5EFE1" w14:textId="6F6C63D9" w:rsidR="0059356C" w:rsidRPr="0059356C" w:rsidRDefault="00CE52F6" w:rsidP="00D96E7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96E7C">
              <w:rPr>
                <w:rFonts w:cstheme="minorHAnsi" w:hint="cs"/>
                <w:sz w:val="20"/>
                <w:szCs w:val="20"/>
                <w:rtl/>
              </w:rPr>
              <w:t xml:space="preserve">20:00 </w:t>
            </w:r>
            <w:r>
              <w:rPr>
                <w:rFonts w:cstheme="minorHAnsi"/>
                <w:b/>
                <w:bCs/>
                <w:sz w:val="24"/>
                <w:szCs w:val="24"/>
                <w:rtl/>
              </w:rPr>
              <w:br/>
            </w:r>
            <w:r w:rsidR="0059356C"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שרה</w:t>
            </w:r>
          </w:p>
          <w:p w14:paraId="7D9C5A84" w14:textId="6345E230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חשיבה הכרתית - ימימה</w:t>
            </w:r>
          </w:p>
        </w:tc>
        <w:tc>
          <w:tcPr>
            <w:tcW w:w="2370" w:type="dxa"/>
          </w:tcPr>
          <w:p w14:paraId="71E376ED" w14:textId="77777777" w:rsidR="007D4BAA" w:rsidRPr="0059356C" w:rsidRDefault="007D4BAA" w:rsidP="007D4BA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מירב</w:t>
            </w:r>
          </w:p>
          <w:p w14:paraId="72497B94" w14:textId="3E5649E0" w:rsidR="0059356C" w:rsidRPr="0059356C" w:rsidRDefault="007D4BAA" w:rsidP="007D4BAA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פרשת שבוע</w:t>
            </w:r>
          </w:p>
        </w:tc>
        <w:tc>
          <w:tcPr>
            <w:tcW w:w="2370" w:type="dxa"/>
          </w:tcPr>
          <w:p w14:paraId="0816BFE6" w14:textId="77777777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59356C" w:rsidRPr="0059356C" w14:paraId="271F1480" w14:textId="77777777" w:rsidTr="0059356C">
        <w:trPr>
          <w:jc w:val="center"/>
        </w:trPr>
        <w:tc>
          <w:tcPr>
            <w:tcW w:w="2325" w:type="dxa"/>
          </w:tcPr>
          <w:p w14:paraId="6A4A3C5C" w14:textId="047548E7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20:30</w:t>
            </w:r>
          </w:p>
        </w:tc>
        <w:tc>
          <w:tcPr>
            <w:tcW w:w="2369" w:type="dxa"/>
          </w:tcPr>
          <w:p w14:paraId="77FEC857" w14:textId="77777777" w:rsidR="0059356C" w:rsidRDefault="0059356C" w:rsidP="0059356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שיראל</w:t>
            </w:r>
          </w:p>
          <w:p w14:paraId="3AC0EFD3" w14:textId="681D72FD" w:rsid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 w:hint="cs"/>
                <w:sz w:val="24"/>
                <w:szCs w:val="24"/>
                <w:rtl/>
              </w:rPr>
              <w:t xml:space="preserve">זמן חברתי </w:t>
            </w:r>
          </w:p>
          <w:p w14:paraId="3CFA7C39" w14:textId="79833CD0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59356C">
              <w:rPr>
                <w:rFonts w:cstheme="minorHAnsi" w:hint="cs"/>
                <w:sz w:val="24"/>
                <w:szCs w:val="24"/>
                <w:rtl/>
              </w:rPr>
              <w:t>בבית של שיראל</w:t>
            </w:r>
          </w:p>
        </w:tc>
        <w:tc>
          <w:tcPr>
            <w:tcW w:w="2370" w:type="dxa"/>
          </w:tcPr>
          <w:p w14:paraId="2593D4B5" w14:textId="77777777" w:rsidR="00C42E19" w:rsidRPr="0059356C" w:rsidRDefault="00C42E19" w:rsidP="00C42E1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אודיה</w:t>
            </w:r>
          </w:p>
          <w:p w14:paraId="3353EB29" w14:textId="77777777" w:rsidR="00C42E19" w:rsidRDefault="00C42E19" w:rsidP="00C42E19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אמונה על פי </w:t>
            </w:r>
          </w:p>
          <w:p w14:paraId="707C78A3" w14:textId="357161B5" w:rsidR="0059356C" w:rsidRPr="0059356C" w:rsidRDefault="00C42E19" w:rsidP="00C42E1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נתיבות שלום</w:t>
            </w:r>
          </w:p>
        </w:tc>
        <w:tc>
          <w:tcPr>
            <w:tcW w:w="2370" w:type="dxa"/>
          </w:tcPr>
          <w:p w14:paraId="722CEE90" w14:textId="77777777" w:rsidR="0059356C" w:rsidRPr="0059356C" w:rsidRDefault="0059356C" w:rsidP="0059356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0" w:type="dxa"/>
          </w:tcPr>
          <w:p w14:paraId="271F64A2" w14:textId="77777777" w:rsidR="007D4BAA" w:rsidRPr="0059356C" w:rsidRDefault="007D4BAA" w:rsidP="007D4BA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56C">
              <w:rPr>
                <w:rFonts w:cstheme="minorHAnsi"/>
                <w:b/>
                <w:bCs/>
                <w:sz w:val="24"/>
                <w:szCs w:val="24"/>
                <w:rtl/>
              </w:rPr>
              <w:t>מירב ושיראל</w:t>
            </w:r>
          </w:p>
          <w:p w14:paraId="40C8F323" w14:textId="7A6451B2" w:rsidR="0059356C" w:rsidRPr="0059356C" w:rsidRDefault="007D4BAA" w:rsidP="007D4BA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56C">
              <w:rPr>
                <w:rFonts w:cstheme="minorHAnsi"/>
                <w:sz w:val="24"/>
                <w:szCs w:val="24"/>
                <w:rtl/>
              </w:rPr>
              <w:t>סיכום שבוע</w:t>
            </w:r>
          </w:p>
        </w:tc>
        <w:tc>
          <w:tcPr>
            <w:tcW w:w="2370" w:type="dxa"/>
          </w:tcPr>
          <w:p w14:paraId="7824640C" w14:textId="77777777" w:rsidR="0059356C" w:rsidRPr="0059356C" w:rsidRDefault="0059356C" w:rsidP="0059356C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49A95AE9" w14:textId="1109911C" w:rsidR="0059356C" w:rsidRDefault="0059356C">
      <w:pPr>
        <w:rPr>
          <w:rtl/>
        </w:rPr>
      </w:pPr>
    </w:p>
    <w:p w14:paraId="7B61AD20" w14:textId="77777777" w:rsidR="0059356C" w:rsidRDefault="0059356C"/>
    <w:sectPr w:rsidR="0059356C" w:rsidSect="008B346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6C"/>
    <w:rsid w:val="00073125"/>
    <w:rsid w:val="000D4DB0"/>
    <w:rsid w:val="00113582"/>
    <w:rsid w:val="00166EE8"/>
    <w:rsid w:val="00245292"/>
    <w:rsid w:val="002C3AA4"/>
    <w:rsid w:val="004121C1"/>
    <w:rsid w:val="005362A6"/>
    <w:rsid w:val="0059356C"/>
    <w:rsid w:val="006C27C5"/>
    <w:rsid w:val="006E2792"/>
    <w:rsid w:val="007D4BAA"/>
    <w:rsid w:val="008027CD"/>
    <w:rsid w:val="00885DD2"/>
    <w:rsid w:val="008B3464"/>
    <w:rsid w:val="0097731B"/>
    <w:rsid w:val="00B245E9"/>
    <w:rsid w:val="00C42E19"/>
    <w:rsid w:val="00CE52F6"/>
    <w:rsid w:val="00D96E7C"/>
    <w:rsid w:val="00E601E1"/>
    <w:rsid w:val="00E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6081"/>
  <w15:chartTrackingRefBased/>
  <w15:docId w15:val="{4CCA2D55-6374-474A-BCE8-4C26D73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6C"/>
    <w:pPr>
      <w:bidi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35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5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56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5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56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35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35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35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97731B"/>
    <w:pPr>
      <w:spacing w:after="120" w:line="360" w:lineRule="auto"/>
      <w:ind w:left="851" w:right="964"/>
      <w:contextualSpacing/>
      <w:jc w:val="both"/>
    </w:pPr>
    <w:rPr>
      <w:rFonts w:ascii="Times New Roman" w:hAnsi="Times New Roman" w:cs="Arial"/>
      <w:i/>
      <w:color w:val="000000" w:themeColor="text1"/>
      <w:sz w:val="18"/>
      <w:szCs w:val="20"/>
      <w:shd w:val="clear" w:color="auto" w:fill="FFFFFF"/>
    </w:rPr>
  </w:style>
  <w:style w:type="character" w:customStyle="1" w:styleId="a4">
    <w:name w:val="ציטוט תו"/>
    <w:basedOn w:val="a0"/>
    <w:link w:val="a3"/>
    <w:uiPriority w:val="29"/>
    <w:rsid w:val="0097731B"/>
    <w:rPr>
      <w:rFonts w:ascii="Times New Roman" w:hAnsi="Times New Roman" w:cs="Arial"/>
      <w:i/>
      <w:color w:val="000000" w:themeColor="text1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59356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93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9356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9356C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9356C"/>
    <w:rPr>
      <w:rFonts w:eastAsiaTheme="majorEastAsia" w:cstheme="majorBidi"/>
      <w:color w:val="2F5496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9356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9356C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9356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9356C"/>
    <w:rPr>
      <w:rFonts w:eastAsiaTheme="majorEastAsia" w:cstheme="majorBidi"/>
      <w:color w:val="272727" w:themeColor="text1" w:themeTint="D8"/>
    </w:rPr>
  </w:style>
  <w:style w:type="paragraph" w:styleId="a5">
    <w:name w:val="Title"/>
    <w:basedOn w:val="a"/>
    <w:next w:val="a"/>
    <w:link w:val="a6"/>
    <w:uiPriority w:val="10"/>
    <w:qFormat/>
    <w:rsid w:val="005935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כותרת טקסט תו"/>
    <w:basedOn w:val="a0"/>
    <w:link w:val="a5"/>
    <w:uiPriority w:val="10"/>
    <w:rsid w:val="00593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935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כותרת משנה תו"/>
    <w:basedOn w:val="a0"/>
    <w:link w:val="a7"/>
    <w:uiPriority w:val="11"/>
    <w:rsid w:val="005935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9">
    <w:name w:val="List Paragraph"/>
    <w:basedOn w:val="a"/>
    <w:uiPriority w:val="34"/>
    <w:qFormat/>
    <w:rsid w:val="0059356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9356C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356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9356C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9356C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59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1234e14-5b87-4b67-ac19-8feaa8ba8f12}" enabled="0" method="" siteId="{61234e14-5b87-4b67-ac19-8feaa8ba8f1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Suisa</dc:creator>
  <cp:keywords/>
  <dc:description/>
  <cp:lastModifiedBy>Merav Suisa</cp:lastModifiedBy>
  <cp:revision>17</cp:revision>
  <dcterms:created xsi:type="dcterms:W3CDTF">2024-02-01T11:52:00Z</dcterms:created>
  <dcterms:modified xsi:type="dcterms:W3CDTF">2024-03-13T14:34:00Z</dcterms:modified>
</cp:coreProperties>
</file>